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E" w:rsidRDefault="00AD16CE" w:rsidP="00463D3F">
      <w:pPr>
        <w:jc w:val="center"/>
      </w:pPr>
      <w:r w:rsidRPr="00BD5C98">
        <w:rPr>
          <w:rFonts w:ascii="標楷體" w:eastAsia="標楷體" w:hAnsi="標楷體" w:hint="eastAsia"/>
          <w:sz w:val="52"/>
          <w:szCs w:val="52"/>
        </w:rPr>
        <w:t>110學年度</w:t>
      </w:r>
      <w:r w:rsidR="005F7213">
        <w:rPr>
          <w:rFonts w:ascii="標楷體" w:eastAsia="標楷體" w:hAnsi="標楷體" w:hint="eastAsia"/>
          <w:sz w:val="52"/>
          <w:szCs w:val="52"/>
        </w:rPr>
        <w:t>3</w:t>
      </w:r>
      <w:r w:rsidRPr="00BD5C98">
        <w:rPr>
          <w:rFonts w:ascii="標楷體" w:eastAsia="標楷體" w:hAnsi="標楷體" w:hint="eastAsia"/>
          <w:sz w:val="52"/>
          <w:szCs w:val="52"/>
        </w:rPr>
        <w:t>月份書香獎名單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1843"/>
        <w:gridCol w:w="992"/>
        <w:gridCol w:w="1418"/>
        <w:gridCol w:w="1701"/>
      </w:tblGrid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三甲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楊定栩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胡詠涵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三丁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楊景棋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林晨希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三丁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楊永晞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許泓琛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李奇恩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70772F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林孟辰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黄語誠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黃子育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李柏良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鄭皓宇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黄品侑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蘇宥熙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張宇汎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葉丞霖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楊永衒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王士恩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翁羽澄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黃諒鎧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黃儀絜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黄鈺珊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謝佳芸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許芷瑈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江虹瑛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林苡彤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卓芷宇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林娜鉉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林柏蓉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黃芷芸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5F7213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黃芊柔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213" w:rsidRPr="005F7213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曾愷芯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213" w:rsidRPr="00463D3F" w:rsidRDefault="005F7213" w:rsidP="005F72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</w:tr>
      <w:tr w:rsidR="00F50440" w:rsidRPr="00463D3F" w:rsidTr="00463D3F">
        <w:trPr>
          <w:trHeight w:val="34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一乙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施青汝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初級專士共33人</w:t>
            </w:r>
          </w:p>
        </w:tc>
      </w:tr>
    </w:tbl>
    <w:p w:rsidR="005F7213" w:rsidRDefault="005F7213"/>
    <w:tbl>
      <w:tblPr>
        <w:tblW w:w="83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1295"/>
        <w:gridCol w:w="1638"/>
        <w:gridCol w:w="951"/>
        <w:gridCol w:w="1470"/>
        <w:gridCol w:w="1680"/>
      </w:tblGrid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三甲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謝珽灝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林祐廷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三乙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陳妍熹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三丁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5F7213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F721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林品妍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劉奕樂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王弘偉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周承邑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林賴虹叡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楊培諭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林恩啓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盧宣曄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李旻叡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古洧名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周旻謙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王弘樂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莊允辰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林煒倫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楊牧恩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黄愉喬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洪晨瑀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黃詩琁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高芷瑜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陳芊妙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鄒亞芯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黄邑甯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施蓓辰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葉馨予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二乙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F50440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044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許禾榆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</w:t>
            </w:r>
          </w:p>
        </w:tc>
      </w:tr>
      <w:tr w:rsidR="00F50440" w:rsidRPr="00463D3F" w:rsidTr="00463D3F">
        <w:trPr>
          <w:trHeight w:val="348"/>
        </w:trPr>
        <w:tc>
          <w:tcPr>
            <w:tcW w:w="83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初級學士共28人</w:t>
            </w:r>
          </w:p>
        </w:tc>
      </w:tr>
    </w:tbl>
    <w:p w:rsidR="00F50440" w:rsidRPr="00463D3F" w:rsidRDefault="00F50440">
      <w:pPr>
        <w:rPr>
          <w:sz w:val="22"/>
        </w:rPr>
      </w:pPr>
    </w:p>
    <w:tbl>
      <w:tblPr>
        <w:tblW w:w="83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1295"/>
        <w:gridCol w:w="1750"/>
        <w:gridCol w:w="3975"/>
      </w:tblGrid>
      <w:tr w:rsidR="00F50440" w:rsidRPr="005F7213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16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16"/>
              </w:rPr>
              <w:t>五丙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陳子涵</w:t>
            </w: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/>
                <w:sz w:val="32"/>
                <w:szCs w:val="16"/>
              </w:rPr>
            </w:pPr>
            <w:r w:rsidRPr="00463D3F">
              <w:rPr>
                <w:rFonts w:ascii="標楷體" w:eastAsia="標楷體" w:hAnsi="標楷體" w:hint="eastAsia"/>
                <w:sz w:val="32"/>
                <w:szCs w:val="16"/>
              </w:rPr>
              <w:t>初級碩士</w:t>
            </w:r>
          </w:p>
        </w:tc>
        <w:tc>
          <w:tcPr>
            <w:tcW w:w="3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初級碩士1人</w:t>
            </w:r>
          </w:p>
        </w:tc>
      </w:tr>
    </w:tbl>
    <w:p w:rsidR="00F50440" w:rsidRDefault="00F50440"/>
    <w:tbl>
      <w:tblPr>
        <w:tblW w:w="83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1295"/>
        <w:gridCol w:w="1680"/>
        <w:gridCol w:w="909"/>
        <w:gridCol w:w="1295"/>
        <w:gridCol w:w="1869"/>
      </w:tblGrid>
      <w:tr w:rsidR="00F50440" w:rsidRPr="005F7213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尤柏澔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林妏鎔</w:t>
            </w:r>
          </w:p>
        </w:tc>
        <w:tc>
          <w:tcPr>
            <w:tcW w:w="18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</w:tr>
      <w:tr w:rsidR="00F50440" w:rsidRPr="005F7213" w:rsidTr="00463D3F">
        <w:trPr>
          <w:trHeight w:val="348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四丙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劉芷凌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</w:t>
            </w:r>
          </w:p>
        </w:tc>
        <w:tc>
          <w:tcPr>
            <w:tcW w:w="40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440" w:rsidRPr="00463D3F" w:rsidRDefault="00F50440" w:rsidP="00F504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63D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初級博士共3人</w:t>
            </w:r>
          </w:p>
        </w:tc>
      </w:tr>
    </w:tbl>
    <w:p w:rsidR="005F7213" w:rsidRDefault="005F7213"/>
    <w:p w:rsidR="00463D3F" w:rsidRPr="00463D3F" w:rsidRDefault="00463D3F" w:rsidP="00463D3F">
      <w:pPr>
        <w:jc w:val="right"/>
        <w:rPr>
          <w:sz w:val="32"/>
          <w:szCs w:val="32"/>
        </w:rPr>
      </w:pPr>
      <w:r w:rsidRPr="00463D3F">
        <w:rPr>
          <w:rFonts w:hint="eastAsia"/>
          <w:sz w:val="32"/>
          <w:szCs w:val="32"/>
        </w:rPr>
        <w:t>共</w:t>
      </w:r>
      <w:r w:rsidRPr="00463D3F">
        <w:rPr>
          <w:rFonts w:hint="eastAsia"/>
          <w:sz w:val="32"/>
          <w:szCs w:val="32"/>
        </w:rPr>
        <w:t>65</w:t>
      </w:r>
      <w:r w:rsidRPr="00463D3F">
        <w:rPr>
          <w:rFonts w:hint="eastAsia"/>
          <w:sz w:val="32"/>
          <w:szCs w:val="32"/>
        </w:rPr>
        <w:t>人次</w:t>
      </w:r>
    </w:p>
    <w:sectPr w:rsidR="00463D3F" w:rsidRPr="00463D3F" w:rsidSect="00463D3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22" w:rsidRDefault="00F71622" w:rsidP="00463D3F">
      <w:r>
        <w:separator/>
      </w:r>
    </w:p>
  </w:endnote>
  <w:endnote w:type="continuationSeparator" w:id="0">
    <w:p w:rsidR="00F71622" w:rsidRDefault="00F71622" w:rsidP="0046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22" w:rsidRDefault="00F71622" w:rsidP="00463D3F">
      <w:r>
        <w:separator/>
      </w:r>
    </w:p>
  </w:footnote>
  <w:footnote w:type="continuationSeparator" w:id="0">
    <w:p w:rsidR="00F71622" w:rsidRDefault="00F71622" w:rsidP="0046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E"/>
    <w:rsid w:val="00463D3F"/>
    <w:rsid w:val="005F7213"/>
    <w:rsid w:val="0070772F"/>
    <w:rsid w:val="008D3EF5"/>
    <w:rsid w:val="00AD16CE"/>
    <w:rsid w:val="00C22C64"/>
    <w:rsid w:val="00F50440"/>
    <w:rsid w:val="00F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55C8D-626D-4A20-AC3C-9608467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D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2022-04-11T06:11:00Z</dcterms:created>
  <dcterms:modified xsi:type="dcterms:W3CDTF">2022-04-11T06:20:00Z</dcterms:modified>
</cp:coreProperties>
</file>