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5C50F467" w:rsidR="00671887" w:rsidRPr="00BF376A" w:rsidRDefault="001E051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E4FE7" wp14:editId="66F4E70E">
                <wp:simplePos x="0" y="0"/>
                <wp:positionH relativeFrom="column">
                  <wp:posOffset>2161540</wp:posOffset>
                </wp:positionH>
                <wp:positionV relativeFrom="paragraph">
                  <wp:posOffset>125095</wp:posOffset>
                </wp:positionV>
                <wp:extent cx="1440180" cy="8343900"/>
                <wp:effectExtent l="32385" t="34290" r="32385" b="32385"/>
                <wp:wrapNone/>
                <wp:docPr id="137477417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343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4F95E" w14:textId="5612D724" w:rsidR="00270603" w:rsidRPr="004867A5" w:rsidRDefault="00270603" w:rsidP="004867A5">
                            <w:pPr>
                              <w:spacing w:before="100" w:beforeAutospacing="1" w:line="1400" w:lineRule="exact"/>
                              <w:ind w:firstLineChars="100" w:firstLine="680"/>
                              <w:jc w:val="both"/>
                              <w:rPr>
                                <w:rFonts w:ascii="全真顏體" w:eastAsia="全真顏體"/>
                                <w:sz w:val="68"/>
                                <w:szCs w:val="68"/>
                              </w:rPr>
                            </w:pP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二○</w:t>
                            </w:r>
                            <w:r w:rsidR="007312D3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</w:t>
                            </w:r>
                            <w:r w:rsidR="001E051F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三</w:t>
                            </w:r>
                            <w:r w:rsidR="002B320B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年</w:t>
                            </w:r>
                            <w:r w:rsidR="004A3F60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月蘭</w:t>
                            </w:r>
                            <w:r w:rsidR="004867A5"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獎實施計畫</w:t>
                            </w:r>
                            <w:r w:rsidR="004867A5" w:rsidRPr="004867A5">
                              <w:rPr>
                                <w:rFonts w:ascii="全真顏體" w:eastAsia="全真顏體" w:hAnsi="細明體" w:cs="細明體" w:hint="eastAsia"/>
                                <w:sz w:val="68"/>
                                <w:szCs w:val="68"/>
                              </w:rPr>
                              <w:t>報名表</w:t>
                            </w: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eaVert" wrap="square" lIns="9144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CE4FE7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170.2pt;margin-top:9.85pt;width:113.4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" filled="f" fillcolor="yellow" strokeweight="4.5pt">
                <v:stroke linestyle="thinThick"/>
                <v:textbox style="layout-flow:vertical-ideographic" inset=",,6mm">
                  <w:txbxContent>
                    <w:p w14:paraId="1AA4F95E" w14:textId="5612D724" w:rsidR="00270603" w:rsidRPr="004867A5" w:rsidRDefault="00270603" w:rsidP="004867A5">
                      <w:pPr>
                        <w:spacing w:before="100" w:beforeAutospacing="1" w:line="1400" w:lineRule="exact"/>
                        <w:ind w:firstLineChars="100" w:firstLine="680"/>
                        <w:jc w:val="both"/>
                        <w:rPr>
                          <w:rFonts w:ascii="全真顏體" w:eastAsia="全真顏體"/>
                          <w:sz w:val="68"/>
                          <w:szCs w:val="68"/>
                        </w:rPr>
                      </w:pP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二○</w:t>
                      </w:r>
                      <w:r w:rsidR="007312D3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</w:t>
                      </w:r>
                      <w:r w:rsidR="001E051F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三</w:t>
                      </w:r>
                      <w:r w:rsidR="002B320B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年</w:t>
                      </w:r>
                      <w:r w:rsidR="004A3F60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月蘭</w:t>
                      </w:r>
                      <w:r w:rsidR="004867A5"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獎實施計畫</w:t>
                      </w:r>
                      <w:r w:rsidR="004867A5" w:rsidRPr="004867A5">
                        <w:rPr>
                          <w:rFonts w:ascii="全真顏體" w:eastAsia="全真顏體" w:hAnsi="細明體" w:cs="細明體" w:hint="eastAsia"/>
                          <w:sz w:val="68"/>
                          <w:szCs w:val="68"/>
                        </w:rPr>
                        <w:t>報名表</w:t>
                      </w: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355"/>
        <w:gridCol w:w="904"/>
        <w:gridCol w:w="246"/>
        <w:gridCol w:w="422"/>
        <w:gridCol w:w="1042"/>
        <w:gridCol w:w="1640"/>
        <w:gridCol w:w="62"/>
        <w:gridCol w:w="1292"/>
        <w:gridCol w:w="731"/>
        <w:gridCol w:w="122"/>
        <w:gridCol w:w="2386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0D5954BC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lastRenderedPageBreak/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1E051F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3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受推薦人基本資料表</w:t>
            </w:r>
          </w:p>
        </w:tc>
      </w:tr>
      <w:tr w:rsidR="003D40F6" w:rsidRPr="00BF376A" w14:paraId="323040D5" w14:textId="77777777" w:rsidTr="004A3F60">
        <w:trPr>
          <w:cantSplit/>
          <w:trHeight w:val="357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82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53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6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200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44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4A3F60">
        <w:trPr>
          <w:cantSplit/>
          <w:trHeight w:hRule="exact" w:val="538"/>
        </w:trPr>
        <w:tc>
          <w:tcPr>
            <w:tcW w:w="280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53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4A3F60">
        <w:trPr>
          <w:cantSplit/>
          <w:trHeight w:hRule="exact" w:val="553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643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824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5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承辦人傳真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4BD2DA88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C259DD">
        <w:rPr>
          <w:rFonts w:ascii="Arial" w:eastAsia="標楷體" w:hAnsi="Arial" w:cs="Arial" w:hint="eastAsia"/>
          <w:color w:val="000000"/>
        </w:rPr>
        <w:t>政府單位、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</w:t>
      </w:r>
    </w:p>
    <w:p w14:paraId="54E18FB7" w14:textId="4A2115AE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若發現受推薦人之資料與事實不符，</w:t>
      </w:r>
      <w:r w:rsidR="00C259DD">
        <w:rPr>
          <w:rFonts w:ascii="Arial" w:eastAsia="標楷體" w:hAnsi="Arial" w:cs="Arial" w:hint="eastAsia"/>
          <w:color w:val="000000"/>
        </w:rPr>
        <w:t>本會有權撤銷</w:t>
      </w:r>
      <w:r w:rsidRPr="00BF376A">
        <w:rPr>
          <w:rFonts w:ascii="Arial" w:eastAsia="標楷體" w:hAnsi="Arial" w:cs="Arial"/>
          <w:color w:val="000000"/>
        </w:rPr>
        <w:t>其資格。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推薦單位於資料送出前務必再次確認受推薦人之各項資料，另請併附受推薦人之身分證或</w:t>
      </w:r>
      <w:r w:rsidR="007312D3">
        <w:rPr>
          <w:rFonts w:ascii="Arial" w:eastAsia="標楷體" w:hAnsi="Arial" w:cs="Arial" w:hint="eastAsia"/>
          <w:color w:val="000000"/>
        </w:rPr>
        <w:t>戶籍謄本</w:t>
      </w:r>
      <w:r w:rsidRPr="00BF376A">
        <w:rPr>
          <w:rFonts w:ascii="Arial" w:eastAsia="標楷體" w:hAnsi="Arial" w:cs="Arial"/>
          <w:color w:val="000000"/>
        </w:rPr>
        <w:t>供查。</w:t>
      </w:r>
    </w:p>
    <w:p w14:paraId="01AA7588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13"/>
        <w:gridCol w:w="215"/>
        <w:gridCol w:w="3588"/>
        <w:gridCol w:w="1387"/>
        <w:gridCol w:w="2506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25BA23CB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</w:t>
            </w:r>
            <w:r w:rsidR="001E051F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3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請就下列二項勾選推薦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77777777" w:rsidR="003D40F6" w:rsidRPr="00BF376A" w:rsidRDefault="003D40F6" w:rsidP="002B4C5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明：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28956848" w14:textId="45C9879A" w:rsidR="003D40F6" w:rsidRPr="00BF376A" w:rsidRDefault="003D40F6" w:rsidP="00B4141C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lastRenderedPageBreak/>
        <w:t xml:space="preserve"> </w:t>
      </w:r>
      <w:bookmarkStart w:id="1" w:name="_GoBack"/>
      <w:bookmarkEnd w:id="1"/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8E351" w14:textId="77777777" w:rsidR="00A81AE9" w:rsidRDefault="00A81AE9">
      <w:r>
        <w:separator/>
      </w:r>
    </w:p>
  </w:endnote>
  <w:endnote w:type="continuationSeparator" w:id="0">
    <w:p w14:paraId="58A4CC4E" w14:textId="77777777" w:rsidR="00A81AE9" w:rsidRDefault="00A8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18BC8" w14:textId="77777777" w:rsidR="00A81AE9" w:rsidRDefault="00A81AE9">
      <w:r>
        <w:separator/>
      </w:r>
    </w:p>
  </w:footnote>
  <w:footnote w:type="continuationSeparator" w:id="0">
    <w:p w14:paraId="4218CA60" w14:textId="77777777" w:rsidR="00A81AE9" w:rsidRDefault="00A8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2A05"/>
    <w:rsid w:val="001203F3"/>
    <w:rsid w:val="001217AB"/>
    <w:rsid w:val="00124FEC"/>
    <w:rsid w:val="0012603F"/>
    <w:rsid w:val="00155765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051F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A16AF"/>
    <w:rsid w:val="005B7C31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1AE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141C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59DD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11C5A"/>
    <w:rsid w:val="00E20038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832</Characters>
  <Application>Microsoft Office Word</Application>
  <DocSecurity>0</DocSecurity>
  <Lines>6</Lines>
  <Paragraphs>1</Paragraphs>
  <ScaleCrop>false</ScaleCrop>
  <Company>MOE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user</cp:lastModifiedBy>
  <cp:revision>2</cp:revision>
  <cp:lastPrinted>2021-09-23T06:05:00Z</cp:lastPrinted>
  <dcterms:created xsi:type="dcterms:W3CDTF">2023-10-17T07:49:00Z</dcterms:created>
  <dcterms:modified xsi:type="dcterms:W3CDTF">2023-10-17T07:49:00Z</dcterms:modified>
</cp:coreProperties>
</file>