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FB89" w14:textId="06D85699" w:rsidR="00864325" w:rsidRPr="002F3A6F" w:rsidRDefault="00864325">
      <w:pPr>
        <w:snapToGrid w:val="0"/>
        <w:spacing w:line="240" w:lineRule="atLeast"/>
        <w:jc w:val="center"/>
        <w:rPr>
          <w:rFonts w:ascii="細明體" w:eastAsia="細明體"/>
          <w:bCs/>
          <w:iCs/>
          <w:color w:val="000000" w:themeColor="text1"/>
        </w:rPr>
      </w:pP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144F6B"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二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十</w:t>
      </w:r>
      <w:r w:rsidR="00E758E6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屆台北扶輪</w:t>
      </w:r>
      <w:proofErr w:type="gramStart"/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盃</w:t>
      </w:r>
      <w:proofErr w:type="gramEnd"/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《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台語演講比賽</w:t>
      </w:r>
      <w:r w:rsidR="007629E4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－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遠端視訊組</w:t>
      </w:r>
      <w:r w:rsidR="007629E4">
        <w:rPr>
          <w:rFonts w:ascii="新細明體" w:hAnsi="新細明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》</w:t>
      </w:r>
      <w:r w:rsidRPr="002F3A6F">
        <w:rPr>
          <w:rFonts w:ascii="標楷體" w:eastAsia="標楷體" w:hint="eastAsia"/>
          <w:b/>
          <w:color w:val="000000" w:themeColor="text1"/>
          <w:sz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65218B83" w14:textId="77777777" w:rsidR="00864325" w:rsidRPr="007629E4" w:rsidRDefault="00864325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52F20B23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  <w:sz w:val="18"/>
        </w:rPr>
      </w:pPr>
    </w:p>
    <w:p w14:paraId="2AA222CB" w14:textId="77777777" w:rsidR="00A20A94" w:rsidRDefault="00A20A94" w:rsidP="00A20A94">
      <w:pPr>
        <w:snapToGrid w:val="0"/>
        <w:spacing w:line="240" w:lineRule="atLeast"/>
        <w:rPr>
          <w:rFonts w:ascii="細明體" w:eastAsia="細明體"/>
          <w:color w:val="000000"/>
        </w:rPr>
      </w:pPr>
      <w:r>
        <w:rPr>
          <w:rFonts w:ascii="細明體" w:eastAsia="細明體" w:hint="eastAsia"/>
          <w:color w:val="000000"/>
          <w:sz w:val="18"/>
        </w:rPr>
        <w:t xml:space="preserve">　</w:t>
      </w:r>
      <w:r>
        <w:rPr>
          <w:rFonts w:ascii="細明體" w:eastAsia="細明體" w:hint="eastAsia"/>
          <w:color w:val="000000"/>
        </w:rPr>
        <w:t>填表日期：民國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  <w:u w:val="single"/>
        </w:rPr>
        <w:t xml:space="preserve">　　</w:t>
      </w:r>
      <w:r>
        <w:rPr>
          <w:rFonts w:hint="eastAsia"/>
          <w:color w:val="000000"/>
        </w:rPr>
        <w:t xml:space="preserve">日　　　　　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 xml:space="preserve">　　　</w:t>
      </w:r>
      <w:r>
        <w:rPr>
          <w:rFonts w:ascii="細明體" w:eastAsia="細明體"/>
          <w:i/>
          <w:color w:val="000000"/>
        </w:rPr>
        <w:t>No</w:t>
      </w:r>
      <w:r>
        <w:rPr>
          <w:rFonts w:ascii="細明體" w:eastAsia="細明體" w:hint="eastAsia"/>
          <w:i/>
          <w:color w:val="000000"/>
        </w:rPr>
        <w:t>：</w:t>
      </w:r>
      <w:r>
        <w:rPr>
          <w:rFonts w:ascii="細明體" w:eastAsia="細明體"/>
          <w:color w:val="000000"/>
          <w:u w:val="single"/>
        </w:rPr>
        <w:t xml:space="preserve">                </w:t>
      </w:r>
      <w:r>
        <w:rPr>
          <w:rFonts w:ascii="細明體" w:eastAsia="細明體"/>
          <w:color w:val="000000"/>
          <w:sz w:val="18"/>
        </w:rPr>
        <w:t>(</w:t>
      </w:r>
      <w:r>
        <w:rPr>
          <w:rFonts w:ascii="細明體" w:eastAsia="細明體" w:hint="eastAsia"/>
          <w:color w:val="000000"/>
          <w:sz w:val="18"/>
        </w:rPr>
        <w:t>由承辦單位填寫</w:t>
      </w:r>
      <w:r>
        <w:rPr>
          <w:rFonts w:ascii="細明體" w:eastAsia="細明體"/>
          <w:color w:val="000000"/>
          <w:sz w:val="18"/>
        </w:rPr>
        <w:t>)</w:t>
      </w:r>
    </w:p>
    <w:tbl>
      <w:tblPr>
        <w:tblW w:w="10294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7757"/>
      </w:tblGrid>
      <w:tr w:rsidR="00A20A94" w14:paraId="37CC522E" w14:textId="77777777" w:rsidTr="00AB52E1">
        <w:trPr>
          <w:cantSplit/>
          <w:trHeight w:val="2831"/>
        </w:trPr>
        <w:tc>
          <w:tcPr>
            <w:tcW w:w="2537" w:type="dxa"/>
            <w:tcBorders>
              <w:top w:val="double" w:sz="12" w:space="0" w:color="auto"/>
              <w:left w:val="double" w:sz="12" w:space="0" w:color="auto"/>
              <w:right w:val="double" w:sz="4" w:space="0" w:color="auto"/>
            </w:tcBorders>
            <w:vAlign w:val="center"/>
          </w:tcPr>
          <w:p w14:paraId="291DA0DC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請黏貼二吋脫帽</w:t>
            </w:r>
          </w:p>
          <w:p w14:paraId="70B0ECF6" w14:textId="77777777" w:rsidR="00A20A94" w:rsidRDefault="00A20A94" w:rsidP="00AB52E1">
            <w:pPr>
              <w:snapToGrid w:val="0"/>
              <w:spacing w:line="400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正面照片乙張</w:t>
            </w:r>
          </w:p>
        </w:tc>
        <w:tc>
          <w:tcPr>
            <w:tcW w:w="7757" w:type="dxa"/>
            <w:tcBorders>
              <w:top w:val="double" w:sz="12" w:space="0" w:color="auto"/>
              <w:left w:val="nil"/>
              <w:bottom w:val="double" w:sz="4" w:space="0" w:color="auto"/>
              <w:right w:val="double" w:sz="12" w:space="0" w:color="auto"/>
            </w:tcBorders>
          </w:tcPr>
          <w:p w14:paraId="4E7F9FCA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姓名：</w:t>
            </w:r>
            <w:r>
              <w:rPr>
                <w:rFonts w:hint="eastAsia"/>
                <w:color w:val="000000"/>
                <w:u w:val="single"/>
              </w:rPr>
              <w:t xml:space="preserve">　　　　　　　　　　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性別：□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女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請擇一打</w:t>
            </w:r>
            <w:r>
              <w:rPr>
                <w:rFonts w:hint="eastAsia"/>
                <w:color w:val="000000"/>
              </w:rPr>
              <w:sym w:font="Wingdings 2" w:char="F050"/>
            </w:r>
            <w:r>
              <w:rPr>
                <w:color w:val="000000"/>
              </w:rPr>
              <w:t>)</w:t>
            </w:r>
          </w:p>
          <w:p w14:paraId="1121DD21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就讀學校：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</w:t>
            </w:r>
          </w:p>
          <w:p w14:paraId="5B2CFF2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就讀班級：</w:t>
            </w:r>
            <w:r>
              <w:rPr>
                <w:rFonts w:hint="eastAsia"/>
                <w:color w:val="000000"/>
                <w:u w:val="single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                 </w:t>
            </w:r>
            <w:r>
              <w:rPr>
                <w:rFonts w:hint="eastAsia"/>
                <w:color w:val="000000"/>
                <w:u w:val="single"/>
              </w:rPr>
              <w:t>班</w:t>
            </w:r>
          </w:p>
          <w:p w14:paraId="6846200F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出生日期：民國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日生</w:t>
            </w:r>
          </w:p>
          <w:p w14:paraId="6548E0EC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通訊地址：</w:t>
            </w:r>
            <w:r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</w:rPr>
              <w:t>市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縣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區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鄉鎮市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  <w:u w:val="single"/>
              </w:rPr>
              <w:t xml:space="preserve">　　　　　　</w:t>
            </w:r>
            <w:r>
              <w:rPr>
                <w:rFonts w:hint="eastAsia"/>
                <w:color w:val="000000"/>
              </w:rPr>
              <w:t>路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街</w:t>
            </w:r>
            <w:r>
              <w:rPr>
                <w:color w:val="000000"/>
              </w:rPr>
              <w:t>)</w:t>
            </w:r>
          </w:p>
          <w:p w14:paraId="37E9B924" w14:textId="77777777" w:rsidR="00A20A94" w:rsidRDefault="00A20A94" w:rsidP="00AB52E1">
            <w:pPr>
              <w:snapToGrid w:val="0"/>
              <w:spacing w:line="400" w:lineRule="atLeast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 xml:space="preserve">　　　　　　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段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巷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弄</w:t>
            </w:r>
            <w:r>
              <w:rPr>
                <w:rFonts w:hint="eastAsia"/>
                <w:color w:val="000000"/>
                <w:u w:val="single"/>
              </w:rPr>
              <w:t xml:space="preserve">　　　　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  <w:r>
              <w:rPr>
                <w:rFonts w:hint="eastAsia"/>
                <w:color w:val="000000"/>
              </w:rPr>
              <w:t>樓之</w:t>
            </w:r>
            <w:r>
              <w:rPr>
                <w:rFonts w:hint="eastAsia"/>
                <w:color w:val="000000"/>
                <w:u w:val="single"/>
              </w:rPr>
              <w:t xml:space="preserve">　　　</w:t>
            </w:r>
          </w:p>
          <w:p w14:paraId="1C707A24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聯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絡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人：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220A6550" w14:textId="77777777" w:rsidR="00A20A94" w:rsidRDefault="00A20A94" w:rsidP="00AB52E1">
            <w:pPr>
              <w:snapToGrid w:val="0"/>
              <w:spacing w:line="400" w:lineRule="atLeast"/>
              <w:ind w:firstLineChars="600" w:firstLine="1440"/>
              <w:rPr>
                <w:rFonts w:ascii="細明體" w:eastAsia="細明體" w:hAnsi="細明體"/>
                <w:color w:val="000000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 xml:space="preserve">E-mail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    </w:t>
            </w:r>
          </w:p>
          <w:p w14:paraId="03DD6451" w14:textId="77777777" w:rsidR="00A20A94" w:rsidRDefault="00A20A94" w:rsidP="00AB52E1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</w:rPr>
            </w:pPr>
            <w:r>
              <w:rPr>
                <w:rFonts w:hint="eastAsia"/>
                <w:color w:val="000000"/>
              </w:rPr>
              <w:t>指導老師：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</w:t>
            </w:r>
            <w:r>
              <w:rPr>
                <w:rFonts w:ascii="細明體" w:eastAsia="細明體" w:hAnsi="細明體" w:hint="eastAsia"/>
                <w:color w:val="000000"/>
              </w:rPr>
              <w:t>聯絡</w:t>
            </w:r>
            <w:r w:rsidR="00037A8B">
              <w:rPr>
                <w:rFonts w:ascii="細明體" w:eastAsia="細明體" w:hAnsi="細明體" w:hint="eastAsia"/>
                <w:color w:val="000000"/>
              </w:rPr>
              <w:t>手機</w:t>
            </w:r>
            <w:r>
              <w:rPr>
                <w:rFonts w:ascii="細明體" w:eastAsia="細明體" w:hAnsi="細明體" w:hint="eastAsia"/>
                <w:color w:val="000000"/>
              </w:rPr>
              <w:t>：</w:t>
            </w:r>
            <w:r w:rsidR="00037A8B" w:rsidRPr="00037A8B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</w:t>
            </w:r>
          </w:p>
          <w:p w14:paraId="5F5E1805" w14:textId="77777777" w:rsidR="007F5F8A" w:rsidRPr="007F5F8A" w:rsidRDefault="007F5F8A" w:rsidP="004E0D18">
            <w:pPr>
              <w:snapToGrid w:val="0"/>
              <w:spacing w:line="400" w:lineRule="atLeast"/>
              <w:ind w:firstLineChars="100" w:firstLine="240"/>
              <w:rPr>
                <w:rFonts w:ascii="細明體" w:eastAsia="細明體" w:hAnsi="細明體"/>
                <w:color w:val="000000"/>
                <w:u w:val="single"/>
              </w:rPr>
            </w:pPr>
            <w:r>
              <w:rPr>
                <w:rFonts w:ascii="細明體" w:eastAsia="細明體" w:hAnsi="細明體" w:hint="eastAsia"/>
                <w:color w:val="000000"/>
              </w:rPr>
              <w:t>通訊地址</w:t>
            </w:r>
            <w:r w:rsidR="004E0D18">
              <w:rPr>
                <w:rFonts w:ascii="細明體" w:eastAsia="細明體" w:hAnsi="細明體" w:hint="eastAsia"/>
                <w:color w:val="000000"/>
              </w:rPr>
              <w:t>：</w:t>
            </w:r>
            <w:r w:rsidR="00A20A94"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                          </w:t>
            </w:r>
            <w:r w:rsidR="009C24D3">
              <w:rPr>
                <w:rFonts w:ascii="細明體" w:eastAsia="細明體" w:hAnsi="細明體" w:hint="eastAsia"/>
                <w:color w:val="000000"/>
                <w:u w:val="single"/>
              </w:rPr>
              <w:t xml:space="preserve">  </w:t>
            </w:r>
            <w:r w:rsidR="00A20A94">
              <w:rPr>
                <w:rFonts w:ascii="細明體" w:eastAsia="細明體" w:hAnsi="細明體" w:hint="eastAsia"/>
                <w:color w:val="000000"/>
                <w:u w:val="single"/>
              </w:rPr>
              <w:t xml:space="preserve">    </w:t>
            </w:r>
            <w:r>
              <w:rPr>
                <w:rFonts w:ascii="細明體" w:eastAsia="細明體" w:hAnsi="細明體" w:hint="eastAsia"/>
                <w:color w:val="000000"/>
                <w:u w:val="single"/>
              </w:rPr>
              <w:t xml:space="preserve"> </w:t>
            </w:r>
            <w:r w:rsidR="009C24D3" w:rsidRPr="009C24D3">
              <w:rPr>
                <w:rFonts w:ascii="細明體" w:eastAsia="細明體" w:hAnsi="細明體" w:hint="eastAsia"/>
                <w:color w:val="000000"/>
              </w:rPr>
              <w:t>(寄發感謝狀)</w:t>
            </w:r>
          </w:p>
        </w:tc>
      </w:tr>
      <w:tr w:rsidR="00A20A94" w14:paraId="2A384DD0" w14:textId="77777777" w:rsidTr="00AB52E1">
        <w:trPr>
          <w:trHeight w:val="5971"/>
        </w:trPr>
        <w:tc>
          <w:tcPr>
            <w:tcW w:w="10294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</w:tcPr>
          <w:p w14:paraId="34798ACD" w14:textId="77777777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★參賽組別及題目★</w:t>
            </w:r>
          </w:p>
          <w:p w14:paraId="35CE9704" w14:textId="4DD5BE0F" w:rsidR="00A20A94" w:rsidRDefault="00A20A94" w:rsidP="00AB52E1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請依據比賽規則，請選擇一道題目為初賽及決賽共同題目。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：</w:t>
            </w:r>
          </w:p>
          <w:p w14:paraId="5184454D" w14:textId="77777777" w:rsidR="00A20A94" w:rsidRDefault="00A20A94" w:rsidP="00AB52E1">
            <w:pPr>
              <w:rPr>
                <w:rFonts w:ascii="標楷體" w:eastAsia="標楷體" w:hAnsi="標楷體"/>
                <w:b/>
                <w:color w:val="000000"/>
              </w:rPr>
            </w:pPr>
          </w:p>
          <w:p w14:paraId="61FE57EC" w14:textId="77777777" w:rsidR="00A674B5" w:rsidRPr="00136234" w:rsidRDefault="00A674B5" w:rsidP="00136234">
            <w:pPr>
              <w:rPr>
                <w:rFonts w:ascii="細明體" w:eastAsia="細明體" w:hAnsi="細明體"/>
                <w:b/>
                <w:color w:val="000000"/>
              </w:rPr>
            </w:pPr>
          </w:p>
          <w:p w14:paraId="0FF2D9E8" w14:textId="3CB61FE0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□ 國小A組：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1.我是臺灣囡仔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   □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 2.學校的台語課</w:t>
            </w:r>
          </w:p>
          <w:p w14:paraId="729E41AA" w14:textId="1EDACF7C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3.快樂的家庭生活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4.我上佮意的課程</w:t>
            </w:r>
          </w:p>
          <w:p w14:paraId="3C4A134A" w14:textId="50ADCB43" w:rsid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/>
                <w:color w:val="000000"/>
              </w:rPr>
              <w:t>5.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我對拍電動學著的代誌</w:t>
            </w:r>
            <w:r w:rsidRPr="00136234">
              <w:rPr>
                <w:rFonts w:ascii="細明體" w:eastAsia="細明體" w:hAnsi="細明體"/>
                <w:color w:val="000000"/>
              </w:rPr>
              <w:t xml:space="preserve">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/>
                <w:color w:val="000000"/>
              </w:rPr>
              <w:t>6.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臺灣上媠的風景</w:t>
            </w:r>
          </w:p>
          <w:p w14:paraId="747CC22D" w14:textId="77777777" w:rsidR="003E7BCD" w:rsidRPr="00136234" w:rsidRDefault="003E7BCD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</w:p>
          <w:p w14:paraId="00D2D388" w14:textId="295F1AD7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□ 國小B組：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1.台語講毋著的笑詼代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2.性別欲平等愛按怎做</w:t>
            </w:r>
          </w:p>
          <w:p w14:paraId="3309AD1F" w14:textId="0D8B598F" w:rsidR="00136234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/>
                <w:color w:val="00000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3.欲按怎拒絕毒品的誘拐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4.手機仔對我的影響</w:t>
            </w:r>
          </w:p>
          <w:p w14:paraId="02854ED5" w14:textId="7E04F3EE" w:rsidR="009C24D3" w:rsidRPr="00136234" w:rsidRDefault="00136234" w:rsidP="003E7BCD">
            <w:pPr>
              <w:snapToGrid w:val="0"/>
              <w:spacing w:beforeLines="50" w:before="180" w:afterLines="50" w:after="180"/>
              <w:rPr>
                <w:rFonts w:ascii="細明體" w:eastAsia="細明體" w:hAnsi="細明體" w:cs="新細明體"/>
                <w:color w:val="000000"/>
                <w:kern w:val="0"/>
              </w:rPr>
            </w:pPr>
            <w:r w:rsidRPr="00136234">
              <w:rPr>
                <w:rFonts w:ascii="細明體" w:eastAsia="細明體" w:hAnsi="細明體" w:hint="eastAsia"/>
                <w:color w:val="000000"/>
              </w:rPr>
              <w:t xml:space="preserve">         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 xml:space="preserve">5.若準換我做老師         </w:t>
            </w:r>
            <w:r>
              <w:rPr>
                <w:rFonts w:ascii="細明體" w:eastAsia="細明體" w:hAnsi="細明體" w:hint="eastAsia"/>
                <w:color w:val="000000"/>
              </w:rPr>
              <w:t xml:space="preserve">□ </w:t>
            </w:r>
            <w:r w:rsidRPr="00136234">
              <w:rPr>
                <w:rFonts w:ascii="細明體" w:eastAsia="細明體" w:hAnsi="細明體" w:hint="eastAsia"/>
                <w:color w:val="000000"/>
              </w:rPr>
              <w:t>6.若準換我做家長</w:t>
            </w:r>
          </w:p>
          <w:p w14:paraId="704636A3" w14:textId="50AB0C8A" w:rsidR="002E5187" w:rsidRPr="00F60AA9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4D0CF7C1" w14:textId="77777777" w:rsidR="002E5187" w:rsidRDefault="002E5187" w:rsidP="00AB52E1">
            <w:pPr>
              <w:rPr>
                <w:rFonts w:ascii="新細明體" w:hAnsi="新細明體" w:cs="新細明體"/>
                <w:color w:val="000000"/>
                <w:kern w:val="0"/>
              </w:rPr>
            </w:pPr>
          </w:p>
          <w:p w14:paraId="2F317D17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  <w:u w:val="dotDotDash"/>
              </w:rPr>
            </w:pP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證件黏貼處： </w:t>
            </w:r>
            <w:r>
              <w:rPr>
                <w:rFonts w:ascii="細明體" w:eastAsia="細明體"/>
                <w:color w:val="000000"/>
                <w:u w:val="dotDotDash"/>
              </w:rPr>
              <w:t>(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請將證件影本正面上端，對齊虛線處浮貼黏妥；謝謝！</w:t>
            </w:r>
            <w:r>
              <w:rPr>
                <w:rFonts w:ascii="細明體" w:eastAsia="細明體"/>
                <w:color w:val="000000"/>
                <w:u w:val="dotDotDash"/>
              </w:rPr>
              <w:t>)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 xml:space="preserve">   </w:t>
            </w:r>
          </w:p>
          <w:p w14:paraId="1898AB4F" w14:textId="77777777" w:rsidR="00A20A94" w:rsidRDefault="00A20A94" w:rsidP="00AB52E1">
            <w:pPr>
              <w:jc w:val="center"/>
              <w:rPr>
                <w:rFonts w:ascii="細明體" w:eastAsia="細明體"/>
                <w:color w:val="000000"/>
              </w:rPr>
            </w:pPr>
            <w:r>
              <w:rPr>
                <w:rFonts w:ascii="AR MinchoL JIS" w:eastAsia="AR MinchoL JIS" w:hint="eastAsia"/>
                <w:color w:val="000000"/>
              </w:rPr>
              <w:t>★</w:t>
            </w:r>
            <w:r>
              <w:rPr>
                <w:rFonts w:ascii="細明體" w:eastAsia="細明體" w:hint="eastAsia"/>
                <w:color w:val="000000"/>
              </w:rPr>
              <w:t>請</w:t>
            </w:r>
            <w:r w:rsidR="007F5F8A">
              <w:rPr>
                <w:rFonts w:ascii="細明體" w:eastAsia="細明體" w:hint="eastAsia"/>
                <w:color w:val="000000"/>
              </w:rPr>
              <w:t>附上在學證明並蓋上學校戳</w:t>
            </w:r>
            <w:r>
              <w:rPr>
                <w:rFonts w:ascii="細明體" w:eastAsia="細明體" w:hint="eastAsia"/>
                <w:color w:val="000000"/>
              </w:rPr>
              <w:t>章</w:t>
            </w:r>
            <w:r>
              <w:rPr>
                <w:rFonts w:ascii="AR MinchoL JIS" w:hint="eastAsia"/>
                <w:color w:val="000000"/>
              </w:rPr>
              <w:t>或</w:t>
            </w:r>
            <w:r>
              <w:rPr>
                <w:rFonts w:ascii="細明體" w:eastAsia="細明體" w:hint="eastAsia"/>
                <w:color w:val="000000"/>
                <w:u w:val="dotDotDash"/>
              </w:rPr>
              <w:t>浮貼黏妥</w:t>
            </w:r>
            <w:r>
              <w:rPr>
                <w:rFonts w:ascii="細明體" w:eastAsia="細明體" w:hint="eastAsia"/>
                <w:color w:val="000000"/>
              </w:rPr>
              <w:t>學生證影本</w:t>
            </w:r>
            <w:r>
              <w:rPr>
                <w:rFonts w:ascii="AR MinchoL JIS" w:eastAsia="AR MinchoL JIS" w:hint="eastAsia"/>
                <w:color w:val="000000"/>
              </w:rPr>
              <w:t>★</w:t>
            </w:r>
          </w:p>
          <w:p w14:paraId="44E8F1D8" w14:textId="3792C289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43DDE29" w14:textId="77777777" w:rsidR="002E5187" w:rsidRDefault="002E5187" w:rsidP="00AB52E1">
            <w:pPr>
              <w:rPr>
                <w:rFonts w:ascii="細明體" w:eastAsia="細明體"/>
                <w:color w:val="000000"/>
              </w:rPr>
            </w:pPr>
          </w:p>
          <w:p w14:paraId="1B947AD0" w14:textId="77777777" w:rsidR="00A20A94" w:rsidRPr="00A20A94" w:rsidRDefault="00A20A94" w:rsidP="00AB52E1">
            <w:pPr>
              <w:rPr>
                <w:rFonts w:ascii="細明體" w:eastAsia="細明體"/>
                <w:color w:val="000000"/>
              </w:rPr>
            </w:pPr>
          </w:p>
        </w:tc>
      </w:tr>
    </w:tbl>
    <w:p w14:paraId="4D0DECA5" w14:textId="77777777" w:rsidR="00864325" w:rsidRPr="002E5187" w:rsidRDefault="00864325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注意：報名時，請依下列方式之一處理：</w:t>
      </w:r>
    </w:p>
    <w:p w14:paraId="2A3C45BE" w14:textId="77777777" w:rsidR="00864325" w:rsidRPr="002E5187" w:rsidRDefault="00864325">
      <w:pPr>
        <w:rPr>
          <w:rFonts w:ascii="標楷體" w:eastAsia="標楷體" w:hAnsi="標楷體"/>
          <w:color w:val="000000"/>
          <w:kern w:val="0"/>
        </w:rPr>
      </w:pPr>
      <w:r w:rsidRPr="002E5187">
        <w:rPr>
          <w:rFonts w:ascii="標楷體" w:eastAsia="標楷體" w:hAnsi="標楷體" w:hint="eastAsia"/>
          <w:color w:val="000000"/>
          <w:kern w:val="0"/>
        </w:rPr>
        <w:t>一、</w:t>
      </w:r>
      <w:r w:rsidRPr="002E5187">
        <w:rPr>
          <w:rFonts w:ascii="標楷體" w:eastAsia="標楷體" w:hAnsi="標楷體" w:hint="eastAsia"/>
          <w:color w:val="000000"/>
        </w:rPr>
        <w:t>至台北城東扶輪社網站（</w:t>
      </w:r>
      <w:r w:rsidR="008A37BC" w:rsidRPr="002E5187">
        <w:rPr>
          <w:rFonts w:ascii="標楷體" w:eastAsia="標楷體" w:hAnsi="標楷體" w:hint="eastAsia"/>
          <w:color w:val="000000"/>
        </w:rPr>
        <w:t>http://www.rotary-me.org</w:t>
      </w:r>
      <w:r w:rsidR="003E50BA" w:rsidRPr="002E5187">
        <w:rPr>
          <w:rFonts w:ascii="標楷體" w:eastAsia="標楷體" w:hAnsi="標楷體" w:hint="eastAsia"/>
          <w:color w:val="000000"/>
        </w:rPr>
        <w:t>.tw</w:t>
      </w:r>
      <w:r w:rsidRPr="002E5187">
        <w:rPr>
          <w:rFonts w:ascii="標楷體" w:eastAsia="標楷體" w:hAnsi="標楷體" w:hint="eastAsia"/>
          <w:color w:val="000000"/>
        </w:rPr>
        <w:t>）</w:t>
      </w:r>
      <w:r w:rsidRPr="002E5187">
        <w:rPr>
          <w:rFonts w:ascii="標楷體" w:eastAsia="標楷體" w:hAnsi="標楷體" w:hint="eastAsia"/>
          <w:color w:val="000000"/>
          <w:kern w:val="0"/>
        </w:rPr>
        <w:t>下載報名表。</w:t>
      </w:r>
    </w:p>
    <w:p w14:paraId="654C4EA8" w14:textId="77777777" w:rsidR="00864325" w:rsidRPr="002E5187" w:rsidRDefault="00F94B22">
      <w:pPr>
        <w:rPr>
          <w:rFonts w:ascii="標楷體" w:eastAsia="標楷體" w:hAnsi="標楷體"/>
          <w:color w:val="000000"/>
        </w:rPr>
      </w:pPr>
      <w:r w:rsidRPr="002E5187">
        <w:rPr>
          <w:rFonts w:ascii="標楷體" w:eastAsia="標楷體" w:hAnsi="標楷體" w:hint="eastAsia"/>
          <w:color w:val="000000"/>
        </w:rPr>
        <w:t>二</w:t>
      </w:r>
      <w:r w:rsidR="00864325" w:rsidRPr="002E5187">
        <w:rPr>
          <w:rFonts w:ascii="標楷體" w:eastAsia="標楷體" w:hAnsi="標楷體" w:hint="eastAsia"/>
          <w:color w:val="000000"/>
        </w:rPr>
        <w:t>、</w:t>
      </w:r>
      <w:r w:rsidR="00864325" w:rsidRPr="002E5187">
        <w:rPr>
          <w:rFonts w:ascii="標楷體" w:eastAsia="標楷體" w:hAnsi="標楷體" w:cs="Calibri" w:hint="eastAsia"/>
          <w:color w:val="000000"/>
        </w:rPr>
        <w:t>E-mail至</w:t>
      </w:r>
      <w:r w:rsidR="00864325" w:rsidRPr="002E5187">
        <w:rPr>
          <w:rFonts w:ascii="標楷體" w:eastAsia="標楷體" w:hAnsi="標楷體" w:hint="eastAsia"/>
          <w:color w:val="000000"/>
        </w:rPr>
        <w:t>台北城東扶輪社：rotary.me@msa.hinet.net</w:t>
      </w:r>
    </w:p>
    <w:p w14:paraId="3B726B8F" w14:textId="3656FFF2" w:rsidR="00F94B22" w:rsidRPr="002E5187" w:rsidRDefault="00F94B22" w:rsidP="00F94B22">
      <w:pPr>
        <w:snapToGrid w:val="0"/>
        <w:rPr>
          <w:rStyle w:val="a4"/>
          <w:rFonts w:ascii="標楷體" w:eastAsia="標楷體" w:hAnsi="標楷體"/>
          <w:color w:val="000000" w:themeColor="text1"/>
          <w:sz w:val="24"/>
          <w:szCs w:val="24"/>
        </w:rPr>
      </w:pPr>
      <w:r w:rsidRPr="002E5187">
        <w:rPr>
          <w:rFonts w:ascii="標楷體" w:eastAsia="標楷體" w:hAnsi="標楷體" w:hint="eastAsia"/>
          <w:color w:val="000000"/>
        </w:rPr>
        <w:t>三、</w:t>
      </w:r>
      <w:r w:rsidRPr="002E5187">
        <w:rPr>
          <w:rFonts w:ascii="標楷體" w:eastAsia="標楷體" w:hAnsi="標楷體" w:hint="eastAsia"/>
          <w:color w:val="000000" w:themeColor="text1"/>
        </w:rPr>
        <w:t>線上報名：</w:t>
      </w:r>
      <w:hyperlink r:id="rId7" w:history="1">
        <w:r w:rsidR="00F83588" w:rsidRPr="002E5187">
          <w:rPr>
            <w:rStyle w:val="a4"/>
            <w:rFonts w:ascii="標楷體" w:eastAsia="標楷體" w:hAnsi="標楷體"/>
            <w:color w:val="000000" w:themeColor="text1"/>
            <w:sz w:val="24"/>
            <w:szCs w:val="24"/>
          </w:rPr>
          <w:t>https://docs.google.com/forms/d/e/1FAIpQLScnhp2pN_HYcjRa-TIw83LeOE14XYVAf6v7sQfhGNx4jfnyQg/viewform</w:t>
        </w:r>
      </w:hyperlink>
    </w:p>
    <w:sectPr w:rsidR="00F94B22" w:rsidRPr="002E5187" w:rsidSect="007F5F8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266E" w14:textId="77777777" w:rsidR="00681150" w:rsidRDefault="00681150">
      <w:r>
        <w:separator/>
      </w:r>
    </w:p>
  </w:endnote>
  <w:endnote w:type="continuationSeparator" w:id="0">
    <w:p w14:paraId="49909A1F" w14:textId="77777777" w:rsidR="00681150" w:rsidRDefault="0068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 MinchoL JIS">
    <w:altName w:val="MS Gothic"/>
    <w:charset w:val="80"/>
    <w:family w:val="moder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B7BE" w14:textId="77777777" w:rsidR="00681150" w:rsidRDefault="00681150">
      <w:r>
        <w:separator/>
      </w:r>
    </w:p>
  </w:footnote>
  <w:footnote w:type="continuationSeparator" w:id="0">
    <w:p w14:paraId="1BA6DA06" w14:textId="77777777" w:rsidR="00681150" w:rsidRDefault="0068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4A62"/>
    <w:multiLevelType w:val="hybridMultilevel"/>
    <w:tmpl w:val="20A01302"/>
    <w:lvl w:ilvl="0" w:tplc="C6203FCE">
      <w:start w:val="1"/>
      <w:numFmt w:val="taiwaneseCountingThousand"/>
      <w:lvlText w:val="(%1)"/>
      <w:lvlJc w:val="left"/>
      <w:pPr>
        <w:tabs>
          <w:tab w:val="num" w:pos="2248"/>
        </w:tabs>
        <w:ind w:left="2248" w:hanging="6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6F95"/>
    <w:multiLevelType w:val="hybridMultilevel"/>
    <w:tmpl w:val="EFCACE80"/>
    <w:lvl w:ilvl="0" w:tplc="953C9664">
      <w:start w:val="1"/>
      <w:numFmt w:val="taiwaneseCountingThousand"/>
      <w:lvlText w:val="%1、"/>
      <w:lvlJc w:val="left"/>
      <w:pPr>
        <w:tabs>
          <w:tab w:val="num" w:pos="972"/>
        </w:tabs>
        <w:ind w:left="972" w:hanging="480"/>
      </w:pPr>
      <w:rPr>
        <w:rFonts w:ascii="細明體" w:eastAsia="細明體" w:hAnsi="細明體" w:cs="Times New Roman"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2"/>
        </w:tabs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2"/>
        </w:tabs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2"/>
        </w:tabs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2"/>
        </w:tabs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2"/>
        </w:tabs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2"/>
        </w:tabs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2"/>
        </w:tabs>
        <w:ind w:left="4812" w:hanging="480"/>
      </w:pPr>
    </w:lvl>
  </w:abstractNum>
  <w:abstractNum w:abstractNumId="2" w15:restartNumberingAfterBreak="0">
    <w:nsid w:val="17D91D5C"/>
    <w:multiLevelType w:val="hybridMultilevel"/>
    <w:tmpl w:val="CE8A2658"/>
    <w:lvl w:ilvl="0" w:tplc="7B1C4F12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 w15:restartNumberingAfterBreak="0">
    <w:nsid w:val="324E089B"/>
    <w:multiLevelType w:val="hybridMultilevel"/>
    <w:tmpl w:val="0C2A0272"/>
    <w:lvl w:ilvl="0" w:tplc="DD5EF2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F93693"/>
    <w:multiLevelType w:val="hybridMultilevel"/>
    <w:tmpl w:val="770A5B88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8C13D7"/>
    <w:multiLevelType w:val="hybridMultilevel"/>
    <w:tmpl w:val="08F0328E"/>
    <w:lvl w:ilvl="0" w:tplc="CC3E050C">
      <w:start w:val="1"/>
      <w:numFmt w:val="taiwaneseCountingThousand"/>
      <w:lvlText w:val="(%1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B7B50"/>
    <w:multiLevelType w:val="hybridMultilevel"/>
    <w:tmpl w:val="10D631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7FB50930"/>
    <w:multiLevelType w:val="hybridMultilevel"/>
    <w:tmpl w:val="9BAECFB0"/>
    <w:lvl w:ilvl="0" w:tplc="634016E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472141231">
    <w:abstractNumId w:val="6"/>
  </w:num>
  <w:num w:numId="2" w16cid:durableId="1730684822">
    <w:abstractNumId w:val="2"/>
  </w:num>
  <w:num w:numId="3" w16cid:durableId="513954546">
    <w:abstractNumId w:val="3"/>
  </w:num>
  <w:num w:numId="4" w16cid:durableId="872766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0198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7449696">
    <w:abstractNumId w:val="1"/>
  </w:num>
  <w:num w:numId="7" w16cid:durableId="567226900">
    <w:abstractNumId w:val="7"/>
  </w:num>
  <w:num w:numId="8" w16cid:durableId="123758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BAE"/>
    <w:rsid w:val="00022D6F"/>
    <w:rsid w:val="00033FF1"/>
    <w:rsid w:val="00037A8B"/>
    <w:rsid w:val="000520BE"/>
    <w:rsid w:val="00077661"/>
    <w:rsid w:val="0009497A"/>
    <w:rsid w:val="000968F7"/>
    <w:rsid w:val="000E2250"/>
    <w:rsid w:val="000F66AD"/>
    <w:rsid w:val="00107AC6"/>
    <w:rsid w:val="0012479C"/>
    <w:rsid w:val="00124DC5"/>
    <w:rsid w:val="001324D9"/>
    <w:rsid w:val="00133A10"/>
    <w:rsid w:val="00136234"/>
    <w:rsid w:val="0014259C"/>
    <w:rsid w:val="00144F6B"/>
    <w:rsid w:val="00156E1B"/>
    <w:rsid w:val="00162992"/>
    <w:rsid w:val="00174E1D"/>
    <w:rsid w:val="001A0166"/>
    <w:rsid w:val="001A1F12"/>
    <w:rsid w:val="001B31E9"/>
    <w:rsid w:val="001B6A03"/>
    <w:rsid w:val="001D4A3F"/>
    <w:rsid w:val="001F4C42"/>
    <w:rsid w:val="00203FEC"/>
    <w:rsid w:val="00204CD5"/>
    <w:rsid w:val="00223E5E"/>
    <w:rsid w:val="00262E68"/>
    <w:rsid w:val="002A31C9"/>
    <w:rsid w:val="002A6516"/>
    <w:rsid w:val="002E0AFB"/>
    <w:rsid w:val="002E5187"/>
    <w:rsid w:val="002F3A6F"/>
    <w:rsid w:val="003004C4"/>
    <w:rsid w:val="003059B1"/>
    <w:rsid w:val="00325320"/>
    <w:rsid w:val="003278C7"/>
    <w:rsid w:val="003427C9"/>
    <w:rsid w:val="00351AF1"/>
    <w:rsid w:val="00364180"/>
    <w:rsid w:val="003820A4"/>
    <w:rsid w:val="00386CBC"/>
    <w:rsid w:val="003878D1"/>
    <w:rsid w:val="003E50BA"/>
    <w:rsid w:val="003E7BCD"/>
    <w:rsid w:val="003F4133"/>
    <w:rsid w:val="00411BEF"/>
    <w:rsid w:val="004678EA"/>
    <w:rsid w:val="004A675B"/>
    <w:rsid w:val="004D2D8B"/>
    <w:rsid w:val="004E0D18"/>
    <w:rsid w:val="004F1881"/>
    <w:rsid w:val="004F5F4F"/>
    <w:rsid w:val="005023D1"/>
    <w:rsid w:val="00510DDA"/>
    <w:rsid w:val="00513DA8"/>
    <w:rsid w:val="005361E8"/>
    <w:rsid w:val="00560C75"/>
    <w:rsid w:val="005704A2"/>
    <w:rsid w:val="0059017F"/>
    <w:rsid w:val="005B1D41"/>
    <w:rsid w:val="005B5EDC"/>
    <w:rsid w:val="005C20D5"/>
    <w:rsid w:val="005D489E"/>
    <w:rsid w:val="005D5A47"/>
    <w:rsid w:val="0063145D"/>
    <w:rsid w:val="00632D86"/>
    <w:rsid w:val="006471DA"/>
    <w:rsid w:val="00650F5D"/>
    <w:rsid w:val="0065579C"/>
    <w:rsid w:val="0066557B"/>
    <w:rsid w:val="006754AD"/>
    <w:rsid w:val="00677511"/>
    <w:rsid w:val="00681150"/>
    <w:rsid w:val="00693A0E"/>
    <w:rsid w:val="006C4535"/>
    <w:rsid w:val="006D24B4"/>
    <w:rsid w:val="00701697"/>
    <w:rsid w:val="00715CA4"/>
    <w:rsid w:val="00727980"/>
    <w:rsid w:val="00752618"/>
    <w:rsid w:val="00755945"/>
    <w:rsid w:val="00757164"/>
    <w:rsid w:val="007629E4"/>
    <w:rsid w:val="00766B05"/>
    <w:rsid w:val="00780056"/>
    <w:rsid w:val="00785B5C"/>
    <w:rsid w:val="0079153E"/>
    <w:rsid w:val="007C7E18"/>
    <w:rsid w:val="007F5F8A"/>
    <w:rsid w:val="00816FAA"/>
    <w:rsid w:val="00864325"/>
    <w:rsid w:val="00873611"/>
    <w:rsid w:val="008A37BC"/>
    <w:rsid w:val="008A5D3D"/>
    <w:rsid w:val="008B0ED8"/>
    <w:rsid w:val="008B2456"/>
    <w:rsid w:val="008C2030"/>
    <w:rsid w:val="008C2B32"/>
    <w:rsid w:val="008C3D79"/>
    <w:rsid w:val="008E1C13"/>
    <w:rsid w:val="00916DDA"/>
    <w:rsid w:val="009241FA"/>
    <w:rsid w:val="009438F5"/>
    <w:rsid w:val="00945A61"/>
    <w:rsid w:val="00945C87"/>
    <w:rsid w:val="00967A87"/>
    <w:rsid w:val="009C24D3"/>
    <w:rsid w:val="009D6F82"/>
    <w:rsid w:val="009E1AB9"/>
    <w:rsid w:val="009F6D6B"/>
    <w:rsid w:val="00A0246F"/>
    <w:rsid w:val="00A12AE7"/>
    <w:rsid w:val="00A20A94"/>
    <w:rsid w:val="00A21501"/>
    <w:rsid w:val="00A30FA6"/>
    <w:rsid w:val="00A33C1B"/>
    <w:rsid w:val="00A36E10"/>
    <w:rsid w:val="00A36E6A"/>
    <w:rsid w:val="00A4469D"/>
    <w:rsid w:val="00A54F96"/>
    <w:rsid w:val="00A667A0"/>
    <w:rsid w:val="00A674B5"/>
    <w:rsid w:val="00AB52E1"/>
    <w:rsid w:val="00AD6556"/>
    <w:rsid w:val="00AE59F3"/>
    <w:rsid w:val="00B057BC"/>
    <w:rsid w:val="00B41FB0"/>
    <w:rsid w:val="00B62D74"/>
    <w:rsid w:val="00B74557"/>
    <w:rsid w:val="00B843F1"/>
    <w:rsid w:val="00B85D53"/>
    <w:rsid w:val="00B9129C"/>
    <w:rsid w:val="00BB1292"/>
    <w:rsid w:val="00BD26DE"/>
    <w:rsid w:val="00C05819"/>
    <w:rsid w:val="00C4359A"/>
    <w:rsid w:val="00C554C2"/>
    <w:rsid w:val="00C62DDF"/>
    <w:rsid w:val="00C73E68"/>
    <w:rsid w:val="00C96B3F"/>
    <w:rsid w:val="00CA05BD"/>
    <w:rsid w:val="00CC51BE"/>
    <w:rsid w:val="00CD6BAE"/>
    <w:rsid w:val="00D1191E"/>
    <w:rsid w:val="00D12818"/>
    <w:rsid w:val="00D15CB6"/>
    <w:rsid w:val="00D21F05"/>
    <w:rsid w:val="00D248FA"/>
    <w:rsid w:val="00D726B3"/>
    <w:rsid w:val="00D744CF"/>
    <w:rsid w:val="00D77D3B"/>
    <w:rsid w:val="00D97BD9"/>
    <w:rsid w:val="00DB7B0D"/>
    <w:rsid w:val="00DC346F"/>
    <w:rsid w:val="00DD2B76"/>
    <w:rsid w:val="00DE61FA"/>
    <w:rsid w:val="00DE7AD1"/>
    <w:rsid w:val="00E06C4E"/>
    <w:rsid w:val="00E070D8"/>
    <w:rsid w:val="00E43B54"/>
    <w:rsid w:val="00E53C1C"/>
    <w:rsid w:val="00E667DA"/>
    <w:rsid w:val="00E67D23"/>
    <w:rsid w:val="00E758E6"/>
    <w:rsid w:val="00EA17DD"/>
    <w:rsid w:val="00EB0D36"/>
    <w:rsid w:val="00EC3D80"/>
    <w:rsid w:val="00EC6D2C"/>
    <w:rsid w:val="00F2478E"/>
    <w:rsid w:val="00F33E04"/>
    <w:rsid w:val="00F559CE"/>
    <w:rsid w:val="00F55A19"/>
    <w:rsid w:val="00F60AA9"/>
    <w:rsid w:val="00F6209C"/>
    <w:rsid w:val="00F73B0F"/>
    <w:rsid w:val="00F77C1E"/>
    <w:rsid w:val="00F83588"/>
    <w:rsid w:val="00F94B22"/>
    <w:rsid w:val="00FA0B63"/>
    <w:rsid w:val="00FC427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A1EC3"/>
  <w15:chartTrackingRefBased/>
  <w15:docId w15:val="{4744682F-2309-4CB4-9FBB-189BAA9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1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960" w:hangingChars="200" w:hanging="480"/>
      <w:jc w:val="both"/>
    </w:pPr>
    <w:rPr>
      <w:rFonts w:ascii="細明體" w:eastAsia="細明體" w:hAnsi="細明體"/>
      <w:color w:val="000000"/>
    </w:rPr>
  </w:style>
  <w:style w:type="character" w:styleId="a4">
    <w:name w:val="Hyperlink"/>
    <w:rPr>
      <w:strike w:val="0"/>
      <w:dstrike w:val="0"/>
      <w:color w:val="666600"/>
      <w:sz w:val="20"/>
      <w:szCs w:val="20"/>
      <w:u w:val="none"/>
      <w:effect w:val="non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字元 字元"/>
    <w:rPr>
      <w:kern w:val="2"/>
    </w:rPr>
  </w:style>
  <w:style w:type="paragraph" w:styleId="Web">
    <w:name w:val="Normal (Web)"/>
    <w:basedOn w:val="a"/>
    <w:semiHidden/>
    <w:rsid w:val="008B0ED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077661"/>
    <w:rPr>
      <w:rFonts w:cs="Times New Roman"/>
    </w:rPr>
  </w:style>
  <w:style w:type="character" w:styleId="a9">
    <w:name w:val="Unresolved Mention"/>
    <w:basedOn w:val="a0"/>
    <w:uiPriority w:val="99"/>
    <w:semiHidden/>
    <w:unhideWhenUsed/>
    <w:rsid w:val="009241F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4F5F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5295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53650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2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nhp2pN_HYcjRa-TIw83LeOE14XYVAf6v7sQfhGNx4jfnyQ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182</Words>
  <Characters>1042</Characters>
  <Application>Microsoft Office Word</Application>
  <DocSecurity>0</DocSecurity>
  <Lines>8</Lines>
  <Paragraphs>2</Paragraphs>
  <ScaleCrop>false</ScaleCrop>
  <Company>My Company</Company>
  <LinksUpToDate>false</LinksUpToDate>
  <CharactersWithSpaces>1222</CharactersWithSpaces>
  <SharedDoc>false</SharedDoc>
  <HLinks>
    <vt:vector size="18" baseType="variant">
      <vt:variant>
        <vt:i4>2818174</vt:i4>
      </vt:variant>
      <vt:variant>
        <vt:i4>6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  <vt:variant>
        <vt:i4>3604520</vt:i4>
      </vt:variant>
      <vt:variant>
        <vt:i4>0</vt:i4>
      </vt:variant>
      <vt:variant>
        <vt:i4>0</vt:i4>
      </vt:variant>
      <vt:variant>
        <vt:i4>5</vt:i4>
      </vt:variant>
      <vt:variant>
        <vt:lpwstr>http://www.rotaryms.org.tw/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第25台語演講競賽活動辦法</dc:title>
  <dc:subject/>
  <dc:creator>Customer</dc:creator>
  <cp:keywords/>
  <cp:lastModifiedBy>嵩格- 采柔</cp:lastModifiedBy>
  <cp:revision>9</cp:revision>
  <cp:lastPrinted>2020-12-28T08:07:00Z</cp:lastPrinted>
  <dcterms:created xsi:type="dcterms:W3CDTF">2023-11-10T08:40:00Z</dcterms:created>
  <dcterms:modified xsi:type="dcterms:W3CDTF">2023-11-30T02:50:00Z</dcterms:modified>
</cp:coreProperties>
</file>