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CA" w:rsidRPr="000553CA" w:rsidRDefault="000553CA" w:rsidP="000553CA">
      <w:pPr>
        <w:widowControl/>
        <w:rPr>
          <w:rFonts w:ascii="新細明體" w:eastAsia="新細明體" w:hAnsi="新細明體" w:cs="新細明體"/>
          <w:kern w:val="0"/>
          <w:sz w:val="32"/>
          <w:szCs w:val="32"/>
        </w:rPr>
      </w:pPr>
      <w:r w:rsidRPr="000553CA">
        <w:rPr>
          <w:rFonts w:ascii="Arial" w:eastAsia="新細明體" w:hAnsi="Arial" w:cs="Arial"/>
          <w:color w:val="000000"/>
          <w:kern w:val="0"/>
          <w:sz w:val="32"/>
          <w:szCs w:val="32"/>
        </w:rPr>
        <w:t>一年級補課時間一覽表（科任）</w:t>
      </w:r>
    </w:p>
    <w:tbl>
      <w:tblPr>
        <w:tblW w:w="154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2854"/>
        <w:gridCol w:w="2854"/>
        <w:gridCol w:w="2854"/>
        <w:gridCol w:w="2854"/>
        <w:gridCol w:w="2854"/>
      </w:tblGrid>
      <w:tr w:rsidR="000553CA" w:rsidRPr="000553CA" w:rsidTr="00055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5/31</w:t>
            </w: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（一）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6/1</w:t>
            </w: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（二）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6/2</w:t>
            </w: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（三）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6/3</w:t>
            </w: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（四）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6/4</w:t>
            </w: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（五）</w:t>
            </w:r>
          </w:p>
        </w:tc>
      </w:tr>
      <w:tr w:rsidR="000553CA" w:rsidRPr="000553CA" w:rsidTr="00055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早自修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體（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乙）</w:t>
            </w:r>
          </w:p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唱（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甲）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體（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丁）</w:t>
            </w:r>
          </w:p>
          <w:p w:rsidR="000553CA" w:rsidRPr="000553CA" w:rsidRDefault="000553CA" w:rsidP="000553CA">
            <w:pPr>
              <w:widowControl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律動（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甲）</w:t>
            </w:r>
          </w:p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閱（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丙）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體（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丙）</w:t>
            </w:r>
          </w:p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閩（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乙）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唱（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乙）</w:t>
            </w:r>
          </w:p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閱（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丙）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體（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甲）</w:t>
            </w:r>
          </w:p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律動（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丙）</w:t>
            </w:r>
          </w:p>
        </w:tc>
      </w:tr>
      <w:tr w:rsidR="000553CA" w:rsidRPr="000553CA" w:rsidTr="00055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下午第</w:t>
            </w: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1</w:t>
            </w: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節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英（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丁）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x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英（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乙）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閩（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丁）</w:t>
            </w:r>
          </w:p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</w:p>
        </w:tc>
      </w:tr>
      <w:tr w:rsidR="000553CA" w:rsidRPr="000553CA" w:rsidTr="00055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下午第</w:t>
            </w: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2</w:t>
            </w: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節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英（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甲）</w:t>
            </w:r>
          </w:p>
          <w:p w:rsidR="000553CA" w:rsidRPr="000553CA" w:rsidRDefault="000553CA" w:rsidP="000553CA">
            <w:pPr>
              <w:widowControl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美（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丙）</w:t>
            </w:r>
          </w:p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閱（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丁）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x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英（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丙）</w:t>
            </w:r>
          </w:p>
          <w:p w:rsidR="000553CA" w:rsidRDefault="000553CA" w:rsidP="000553CA">
            <w:pPr>
              <w:widowControl/>
              <w:spacing w:line="0" w:lineRule="atLeast"/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美（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乙）</w:t>
            </w:r>
          </w:p>
          <w:p w:rsidR="0003174C" w:rsidRPr="000553CA" w:rsidRDefault="0003174C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美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(</w:t>
            </w:r>
            <w:proofErr w:type="gramStart"/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丁怡</w:t>
            </w:r>
            <w:proofErr w:type="gramStart"/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甄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)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閩（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甲）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</w:p>
        </w:tc>
      </w:tr>
      <w:tr w:rsidR="000553CA" w:rsidRPr="000553CA" w:rsidTr="00055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下午第</w:t>
            </w: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3</w:t>
            </w: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節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Default="000553CA" w:rsidP="000553CA">
            <w:pPr>
              <w:widowControl/>
              <w:spacing w:line="0" w:lineRule="atLeast"/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美（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丙）</w:t>
            </w:r>
          </w:p>
          <w:p w:rsidR="0003174C" w:rsidRPr="000553CA" w:rsidRDefault="0003174C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美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(</w:t>
            </w:r>
            <w:proofErr w:type="gramStart"/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丁怡</w:t>
            </w:r>
            <w:proofErr w:type="gramStart"/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甄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)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x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美（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乙）</w:t>
            </w:r>
          </w:p>
          <w:p w:rsidR="000553CA" w:rsidRDefault="000553CA" w:rsidP="000553CA">
            <w:pPr>
              <w:widowControl/>
              <w:spacing w:line="0" w:lineRule="atLeast"/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閱（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甲）</w:t>
            </w:r>
          </w:p>
          <w:p w:rsidR="0003174C" w:rsidRPr="000553CA" w:rsidRDefault="0003174C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美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(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一丁怡甄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)</w:t>
            </w:r>
            <w:bookmarkStart w:id="0" w:name="_GoBack"/>
            <w:bookmarkEnd w:id="0"/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閩（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丙）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rPr>
                <w:rFonts w:ascii="新細明體" w:eastAsia="新細明體" w:hAnsi="新細明體" w:cs="新細明體"/>
                <w:kern w:val="0"/>
                <w:sz w:val="40"/>
                <w:szCs w:val="32"/>
              </w:rPr>
            </w:pPr>
          </w:p>
        </w:tc>
      </w:tr>
    </w:tbl>
    <w:p w:rsidR="000553CA" w:rsidRDefault="000553CA" w:rsidP="000553CA">
      <w:pPr>
        <w:widowControl/>
        <w:spacing w:after="240"/>
        <w:rPr>
          <w:rFonts w:ascii="新細明體" w:eastAsia="新細明體" w:hAnsi="新細明體" w:cs="新細明體"/>
          <w:kern w:val="0"/>
          <w:sz w:val="32"/>
          <w:szCs w:val="32"/>
        </w:rPr>
      </w:pPr>
    </w:p>
    <w:tbl>
      <w:tblPr>
        <w:tblW w:w="154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2842"/>
        <w:gridCol w:w="2843"/>
        <w:gridCol w:w="2842"/>
        <w:gridCol w:w="2843"/>
        <w:gridCol w:w="2843"/>
      </w:tblGrid>
      <w:tr w:rsidR="000553CA" w:rsidRPr="000553CA" w:rsidTr="00055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6/7</w:t>
            </w:r>
            <w:r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（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32"/>
              </w:rPr>
              <w:t>三</w:t>
            </w: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）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6/8</w:t>
            </w: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（</w:t>
            </w:r>
            <w:r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二</w:t>
            </w: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32"/>
              </w:rPr>
              <w:t>）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6/9</w:t>
            </w: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（三）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6/10</w:t>
            </w: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（四）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6/11</w:t>
            </w: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（五）</w:t>
            </w:r>
          </w:p>
        </w:tc>
      </w:tr>
      <w:tr w:rsidR="000553CA" w:rsidRPr="000553CA" w:rsidTr="00055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早自修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體（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乙）</w:t>
            </w:r>
          </w:p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唱（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丙）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律動（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丁）</w:t>
            </w:r>
          </w:p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閱（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乙）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體（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丁）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唱（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丁）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體（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甲）</w:t>
            </w:r>
          </w:p>
        </w:tc>
      </w:tr>
      <w:tr w:rsidR="000553CA" w:rsidRPr="000553CA" w:rsidTr="00055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下午第</w:t>
            </w: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1</w:t>
            </w: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節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A1677C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英（</w:t>
            </w:r>
            <w:proofErr w:type="gramStart"/>
            <w:r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一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丁</w:t>
            </w:r>
            <w:r w:rsidR="000553CA"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）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x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閩（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乙）</w:t>
            </w:r>
          </w:p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閱（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丁）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0553CA" w:rsidRPr="000553CA" w:rsidTr="00055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下午第</w:t>
            </w: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2</w:t>
            </w: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節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美（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丙）</w:t>
            </w:r>
          </w:p>
          <w:p w:rsidR="000553CA" w:rsidRPr="000553CA" w:rsidRDefault="00A1677C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英（一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甲</w:t>
            </w:r>
            <w:r w:rsidR="000553CA"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）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x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Default="000553CA" w:rsidP="000553CA">
            <w:pPr>
              <w:widowControl/>
              <w:spacing w:line="0" w:lineRule="atLeast"/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美（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乙）</w:t>
            </w:r>
          </w:p>
          <w:p w:rsidR="0003174C" w:rsidRPr="000553CA" w:rsidRDefault="0003174C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美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(</w:t>
            </w:r>
            <w:proofErr w:type="gramStart"/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丁怡</w:t>
            </w:r>
            <w:proofErr w:type="gramStart"/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甄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)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閩（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甲）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0553CA" w:rsidRPr="000553CA" w:rsidTr="000553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下午第</w:t>
            </w: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3</w:t>
            </w: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節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Default="000553CA" w:rsidP="000553CA">
            <w:pPr>
              <w:widowControl/>
              <w:spacing w:line="0" w:lineRule="atLeast"/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美（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丙）</w:t>
            </w:r>
          </w:p>
          <w:p w:rsidR="0003174C" w:rsidRPr="000553CA" w:rsidRDefault="0003174C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美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(</w:t>
            </w:r>
            <w:proofErr w:type="gramStart"/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丁怡</w:t>
            </w:r>
            <w:proofErr w:type="gramStart"/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甄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)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x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美（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乙）</w:t>
            </w:r>
          </w:p>
          <w:p w:rsidR="000553CA" w:rsidRDefault="000553CA" w:rsidP="000553CA">
            <w:pPr>
              <w:widowControl/>
              <w:spacing w:line="0" w:lineRule="atLeast"/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閱（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甲）</w:t>
            </w:r>
          </w:p>
          <w:p w:rsidR="0003174C" w:rsidRPr="000553CA" w:rsidRDefault="0003174C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美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(</w:t>
            </w:r>
            <w:proofErr w:type="gramStart"/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丁怡</w:t>
            </w:r>
            <w:proofErr w:type="gramStart"/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甄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40"/>
                <w:szCs w:val="40"/>
              </w:rPr>
              <w:t>)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閩（</w:t>
            </w:r>
            <w:proofErr w:type="gramStart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一</w:t>
            </w:r>
            <w:proofErr w:type="gramEnd"/>
            <w:r w:rsidRPr="000553CA">
              <w:rPr>
                <w:rFonts w:ascii="Arial" w:eastAsia="新細明體" w:hAnsi="Arial" w:cs="Arial"/>
                <w:color w:val="000000"/>
                <w:kern w:val="0"/>
                <w:sz w:val="40"/>
                <w:szCs w:val="40"/>
              </w:rPr>
              <w:t>丙）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3CA" w:rsidRPr="000553CA" w:rsidRDefault="000553CA" w:rsidP="000553CA">
            <w:pPr>
              <w:widowControl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</w:tbl>
    <w:p w:rsidR="001B27B3" w:rsidRPr="000553CA" w:rsidRDefault="001B27B3">
      <w:pPr>
        <w:rPr>
          <w:sz w:val="32"/>
          <w:szCs w:val="32"/>
        </w:rPr>
      </w:pPr>
    </w:p>
    <w:sectPr w:rsidR="001B27B3" w:rsidRPr="000553CA" w:rsidSect="000553C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CA"/>
    <w:rsid w:val="0003174C"/>
    <w:rsid w:val="000553CA"/>
    <w:rsid w:val="001B27B3"/>
    <w:rsid w:val="00A1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553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553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7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3</cp:revision>
  <dcterms:created xsi:type="dcterms:W3CDTF">2021-05-19T01:50:00Z</dcterms:created>
  <dcterms:modified xsi:type="dcterms:W3CDTF">2021-05-19T04:04:00Z</dcterms:modified>
</cp:coreProperties>
</file>